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42D3" w14:textId="49851397" w:rsidR="002D136C" w:rsidRPr="002D136C" w:rsidRDefault="002D136C" w:rsidP="002D136C">
      <w:pPr>
        <w:rPr>
          <w:b/>
          <w:bCs/>
          <w:u w:val="single"/>
        </w:rPr>
      </w:pPr>
      <w:r w:rsidRPr="002D136C">
        <w:rPr>
          <w:b/>
          <w:bCs/>
          <w:u w:val="single"/>
        </w:rPr>
        <w:t>Inspiratielijst om creatief aan de slag te gaan</w:t>
      </w:r>
    </w:p>
    <w:p w14:paraId="0111D4D6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t>Maak</w:t>
      </w:r>
      <w:r w:rsidRPr="002D136C">
        <w:rPr>
          <w:b/>
          <w:bCs/>
        </w:rPr>
        <w:t xml:space="preserve"> een dagboekpagina</w:t>
      </w:r>
      <w:r w:rsidRPr="002D136C">
        <w:t>: Gebruik foto's, tekeningen of knipsels om je dag vast te leggen.</w:t>
      </w:r>
    </w:p>
    <w:p w14:paraId="4BA18073" w14:textId="77777777" w:rsidR="002D136C" w:rsidRDefault="002D136C" w:rsidP="002D136C">
      <w:pPr>
        <w:pStyle w:val="Lijstalinea"/>
      </w:pPr>
    </w:p>
    <w:p w14:paraId="2C7010DA" w14:textId="2778BDDB" w:rsidR="002D136C" w:rsidRP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>Experimenteer met koken</w:t>
      </w:r>
      <w:r w:rsidRPr="002D136C">
        <w:t>: Creëer je eigen unieke gerecht met onverwachte ingrediënten.</w:t>
      </w:r>
      <w:r>
        <w:br/>
      </w:r>
    </w:p>
    <w:p w14:paraId="7F4C94D7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>Teken blind</w:t>
      </w:r>
      <w:r w:rsidRPr="002D136C">
        <w:t>: Sluit je ogen en teken wat in je opkomt—verras jezelf met het resultaat!</w:t>
      </w:r>
    </w:p>
    <w:p w14:paraId="16B091AD" w14:textId="77777777" w:rsidR="002D136C" w:rsidRDefault="002D136C" w:rsidP="002D136C">
      <w:pPr>
        <w:pStyle w:val="Lijstalinea"/>
      </w:pPr>
    </w:p>
    <w:p w14:paraId="4A9BA3ED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 xml:space="preserve">Schrijf een </w:t>
      </w:r>
      <w:proofErr w:type="gramStart"/>
      <w:r w:rsidRPr="002D136C">
        <w:rPr>
          <w:b/>
          <w:bCs/>
        </w:rPr>
        <w:t>kort verhaal</w:t>
      </w:r>
      <w:proofErr w:type="gramEnd"/>
      <w:r w:rsidRPr="002D136C">
        <w:t>: Kies drie willekeurige woorden en schrijf een verhaal rondom die woorden.</w:t>
      </w:r>
    </w:p>
    <w:p w14:paraId="4FEC86B3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3F94EE8E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>Creëer eigen sieraden</w:t>
      </w:r>
      <w:r w:rsidRPr="002D136C">
        <w:t>: Gebruik materialen zoals kralen, touw of zelfs gerecyclede spullen.</w:t>
      </w:r>
    </w:p>
    <w:p w14:paraId="4F9081C5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51D6AD61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 xml:space="preserve">Probeer </w:t>
      </w:r>
      <w:proofErr w:type="spellStart"/>
      <w:r w:rsidRPr="002D136C">
        <w:rPr>
          <w:b/>
          <w:bCs/>
        </w:rPr>
        <w:t>handlettering</w:t>
      </w:r>
      <w:proofErr w:type="spellEnd"/>
      <w:r w:rsidRPr="002D136C">
        <w:t>: Schrijf inspirerende quotes op in sierlijke letters.</w:t>
      </w:r>
    </w:p>
    <w:p w14:paraId="33C6320A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62F09D90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>Maak een '</w:t>
      </w:r>
      <w:proofErr w:type="spellStart"/>
      <w:r w:rsidRPr="002D136C">
        <w:rPr>
          <w:b/>
          <w:bCs/>
        </w:rPr>
        <w:t>vision</w:t>
      </w:r>
      <w:proofErr w:type="spellEnd"/>
      <w:r w:rsidRPr="002D136C">
        <w:rPr>
          <w:b/>
          <w:bCs/>
        </w:rPr>
        <w:t xml:space="preserve"> board'</w:t>
      </w:r>
      <w:r w:rsidRPr="002D136C">
        <w:t>: Plak afbeeldingen en woorden die je doelen en dromen weerspiegelen.</w:t>
      </w:r>
    </w:p>
    <w:p w14:paraId="43D978F3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3D89B3F7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>Ontwerp een fantasiewereld</w:t>
      </w:r>
      <w:r w:rsidRPr="002D136C">
        <w:t>: Teken of schrijf over een compleet nieuwe wereld met unieke regels.</w:t>
      </w:r>
    </w:p>
    <w:p w14:paraId="66C9DB47" w14:textId="77777777" w:rsidR="002D136C" w:rsidRDefault="002D136C" w:rsidP="002D136C">
      <w:pPr>
        <w:pStyle w:val="Lijstalinea"/>
      </w:pPr>
    </w:p>
    <w:p w14:paraId="6C579FAA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t xml:space="preserve"> </w:t>
      </w:r>
      <w:r w:rsidRPr="002D136C">
        <w:rPr>
          <w:b/>
          <w:bCs/>
        </w:rPr>
        <w:t>Doe iets met stof</w:t>
      </w:r>
      <w:r w:rsidRPr="002D136C">
        <w:t xml:space="preserve">: Maak een kussensloop, </w:t>
      </w:r>
      <w:proofErr w:type="spellStart"/>
      <w:r w:rsidRPr="002D136C">
        <w:t>tote</w:t>
      </w:r>
      <w:proofErr w:type="spellEnd"/>
      <w:r w:rsidRPr="002D136C">
        <w:t xml:space="preserve"> bag of klein patchworkproject.</w:t>
      </w:r>
    </w:p>
    <w:p w14:paraId="789525A7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3ECB1A09" w14:textId="3E7A647D" w:rsidR="002D136C" w:rsidRDefault="005F4B44" w:rsidP="002D136C">
      <w:pPr>
        <w:pStyle w:val="Lijstalinea"/>
        <w:numPr>
          <w:ilvl w:val="0"/>
          <w:numId w:val="1"/>
        </w:numPr>
      </w:pPr>
      <w:r>
        <w:rPr>
          <w:b/>
          <w:bCs/>
        </w:rPr>
        <w:t xml:space="preserve"> </w:t>
      </w:r>
      <w:proofErr w:type="gramStart"/>
      <w:r w:rsidR="002D136C" w:rsidRPr="002D136C">
        <w:rPr>
          <w:b/>
          <w:bCs/>
        </w:rPr>
        <w:t>DIY interieurproject</w:t>
      </w:r>
      <w:proofErr w:type="gramEnd"/>
      <w:r w:rsidR="002D136C" w:rsidRPr="002D136C">
        <w:t xml:space="preserve">: Geef een oud meubelstuk een nieuwe uitstraling met verf of </w:t>
      </w:r>
      <w:proofErr w:type="spellStart"/>
      <w:r w:rsidR="002D136C" w:rsidRPr="002D136C">
        <w:t>decoupage</w:t>
      </w:r>
      <w:proofErr w:type="spellEnd"/>
      <w:r w:rsidR="002D136C" w:rsidRPr="002D136C">
        <w:t>.</w:t>
      </w:r>
    </w:p>
    <w:p w14:paraId="10B2A736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28A69536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>Fotografie-uitdaging</w:t>
      </w:r>
      <w:r w:rsidRPr="002D136C">
        <w:t>: Fotografeer objecten in een specifieke kleur of thema.</w:t>
      </w:r>
    </w:p>
    <w:p w14:paraId="19B70E1D" w14:textId="77777777" w:rsidR="002D136C" w:rsidRDefault="002D136C" w:rsidP="002D136C">
      <w:pPr>
        <w:pStyle w:val="Lijstalinea"/>
      </w:pPr>
    </w:p>
    <w:p w14:paraId="19547330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t xml:space="preserve"> </w:t>
      </w:r>
      <w:r w:rsidRPr="002D136C">
        <w:rPr>
          <w:b/>
          <w:bCs/>
        </w:rPr>
        <w:t>Creëer een stripverhaal</w:t>
      </w:r>
      <w:r w:rsidRPr="002D136C">
        <w:t>: Maak een kortverhaal in de vorm van een strip met simpele figuren.</w:t>
      </w:r>
    </w:p>
    <w:p w14:paraId="57D3B727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3724E18F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>Speel met muziek</w:t>
      </w:r>
      <w:r w:rsidRPr="002D136C">
        <w:t>: Schrijf songteksten of mix geluiden om je eigen melodie te maken.</w:t>
      </w:r>
    </w:p>
    <w:p w14:paraId="1CEDFA13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7EAA53D1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>Probeer aquarel schilderen</w:t>
      </w:r>
      <w:r w:rsidRPr="002D136C">
        <w:t>: Maak abstracte of dromerige schilderijen met waterverf.</w:t>
      </w:r>
    </w:p>
    <w:p w14:paraId="675E71C8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26E29BBE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lastRenderedPageBreak/>
        <w:t>Werk met klei</w:t>
      </w:r>
      <w:r w:rsidRPr="002D136C">
        <w:t>: Vorm iets simpels zoals een schaaltje of beeldje.</w:t>
      </w:r>
    </w:p>
    <w:p w14:paraId="5E7D907A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09B6E8A7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>Maak een verhaal-in-een-woord</w:t>
      </w:r>
      <w:r w:rsidRPr="002D136C">
        <w:t>: Kies één woord en schrijf een verhaal dat eromheen draait.</w:t>
      </w:r>
    </w:p>
    <w:p w14:paraId="4907FDC3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0F5A96ED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>Creëer een cadeau</w:t>
      </w:r>
      <w:r w:rsidRPr="002D136C">
        <w:t>: Maak iets speciaals voor iemand, zoals een handgemaakte kaart of een fotocollage.</w:t>
      </w:r>
    </w:p>
    <w:p w14:paraId="215CB820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6BCE7D76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>Bouw met wat je hebt</w:t>
      </w:r>
      <w:r w:rsidRPr="002D136C">
        <w:t>: Gebruik knopen, papier, of kurken om een uniek kunstwerk te maken.</w:t>
      </w:r>
    </w:p>
    <w:p w14:paraId="6BB00A81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75FF6E81" w14:textId="77777777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>Probeer recyclagekunst</w:t>
      </w:r>
      <w:r w:rsidRPr="002D136C">
        <w:t>: Gebruik oude tijdschriften, dozen of flessen om een sculptuur of kunstwerk te maken.</w:t>
      </w:r>
    </w:p>
    <w:p w14:paraId="633F3410" w14:textId="77777777" w:rsidR="002D136C" w:rsidRPr="002D136C" w:rsidRDefault="002D136C" w:rsidP="002D136C">
      <w:pPr>
        <w:pStyle w:val="Lijstalinea"/>
        <w:rPr>
          <w:b/>
          <w:bCs/>
        </w:rPr>
      </w:pPr>
    </w:p>
    <w:p w14:paraId="02BC3214" w14:textId="5D5A8DD1" w:rsidR="002D136C" w:rsidRDefault="002D136C" w:rsidP="002D136C">
      <w:pPr>
        <w:pStyle w:val="Lijstalinea"/>
        <w:numPr>
          <w:ilvl w:val="0"/>
          <w:numId w:val="1"/>
        </w:numPr>
      </w:pPr>
      <w:r w:rsidRPr="002D136C">
        <w:rPr>
          <w:b/>
          <w:bCs/>
        </w:rPr>
        <w:t>Versier je ruimte</w:t>
      </w:r>
      <w:r w:rsidRPr="002D136C">
        <w:t>: Maak unieke decoraties zoals kaarsenhouders, muurkunst of lichtslingers.</w:t>
      </w:r>
    </w:p>
    <w:p w14:paraId="077CDE08" w14:textId="77777777" w:rsidR="002D136C" w:rsidRDefault="002D136C" w:rsidP="002D136C">
      <w:pPr>
        <w:pStyle w:val="Lijstalinea"/>
      </w:pPr>
    </w:p>
    <w:p w14:paraId="30B0BE2F" w14:textId="5934514E" w:rsidR="002D136C" w:rsidRDefault="002D136C" w:rsidP="002D136C">
      <w:pPr>
        <w:pStyle w:val="Lijstalinea"/>
        <w:numPr>
          <w:ilvl w:val="0"/>
          <w:numId w:val="1"/>
        </w:numPr>
      </w:pPr>
      <w:r w:rsidRPr="005F4B44">
        <w:rPr>
          <w:b/>
          <w:bCs/>
        </w:rPr>
        <w:t>Ga aan de slag met handwerk</w:t>
      </w:r>
      <w:r>
        <w:t xml:space="preserve">; haken, breien, </w:t>
      </w:r>
      <w:proofErr w:type="gramStart"/>
      <w:r>
        <w:t>naaien,…</w:t>
      </w:r>
      <w:proofErr w:type="gramEnd"/>
      <w:r>
        <w:t xml:space="preserve"> </w:t>
      </w:r>
      <w:proofErr w:type="spellStart"/>
      <w:r>
        <w:t>you</w:t>
      </w:r>
      <w:proofErr w:type="spellEnd"/>
      <w:r>
        <w:t xml:space="preserve"> call </w:t>
      </w:r>
      <w:proofErr w:type="spellStart"/>
      <w:r>
        <w:t>it</w:t>
      </w:r>
      <w:proofErr w:type="spellEnd"/>
      <w:r>
        <w:t>!</w:t>
      </w:r>
    </w:p>
    <w:p w14:paraId="0A4B497B" w14:textId="77777777" w:rsidR="002D136C" w:rsidRDefault="002D136C" w:rsidP="002D136C">
      <w:pPr>
        <w:pStyle w:val="Lijstalinea"/>
      </w:pPr>
    </w:p>
    <w:p w14:paraId="324E8B85" w14:textId="484A5DC4" w:rsidR="002D136C" w:rsidRPr="005F4B44" w:rsidRDefault="002D136C" w:rsidP="002D136C">
      <w:pPr>
        <w:pStyle w:val="Lijstalinea"/>
        <w:numPr>
          <w:ilvl w:val="0"/>
          <w:numId w:val="1"/>
        </w:numPr>
        <w:rPr>
          <w:b/>
          <w:bCs/>
        </w:rPr>
      </w:pPr>
      <w:r w:rsidRPr="005F4B44">
        <w:rPr>
          <w:b/>
          <w:bCs/>
        </w:rPr>
        <w:t>Volg een cursus beeldhouwen of pottenbakken</w:t>
      </w:r>
    </w:p>
    <w:p w14:paraId="243A55AE" w14:textId="77777777" w:rsidR="002D136C" w:rsidRDefault="002D136C" w:rsidP="002D136C">
      <w:pPr>
        <w:pStyle w:val="Lijstalinea"/>
      </w:pPr>
    </w:p>
    <w:p w14:paraId="4823E5F9" w14:textId="664AC2BC" w:rsidR="002D136C" w:rsidRPr="005F4B44" w:rsidRDefault="002D136C" w:rsidP="002D136C">
      <w:pPr>
        <w:pStyle w:val="Lijstalinea"/>
        <w:numPr>
          <w:ilvl w:val="0"/>
          <w:numId w:val="1"/>
        </w:numPr>
        <w:rPr>
          <w:b/>
          <w:bCs/>
        </w:rPr>
      </w:pPr>
      <w:r w:rsidRPr="005F4B44">
        <w:rPr>
          <w:b/>
          <w:bCs/>
        </w:rPr>
        <w:t>Schrijf je in bij een toneelgezelschap</w:t>
      </w:r>
    </w:p>
    <w:p w14:paraId="7ABC17C6" w14:textId="77777777" w:rsidR="002D136C" w:rsidRDefault="002D136C" w:rsidP="002D136C">
      <w:pPr>
        <w:pStyle w:val="Lijstalinea"/>
      </w:pPr>
    </w:p>
    <w:p w14:paraId="505C29CA" w14:textId="1D4E513D" w:rsidR="002D136C" w:rsidRDefault="002D136C" w:rsidP="002D136C">
      <w:pPr>
        <w:pStyle w:val="Lijstalinea"/>
        <w:numPr>
          <w:ilvl w:val="0"/>
          <w:numId w:val="1"/>
        </w:numPr>
      </w:pPr>
      <w:r w:rsidRPr="005F4B44">
        <w:rPr>
          <w:b/>
          <w:bCs/>
        </w:rPr>
        <w:t>Volg een cursus tuinontwerpen</w:t>
      </w:r>
      <w:r>
        <w:t xml:space="preserve"> en creëer leuke figuren in je hagen (of die van de buren…) </w:t>
      </w:r>
    </w:p>
    <w:p w14:paraId="114FFFAD" w14:textId="77777777" w:rsidR="002D136C" w:rsidRDefault="002D136C" w:rsidP="002D136C">
      <w:pPr>
        <w:pStyle w:val="Lijstalinea"/>
      </w:pPr>
    </w:p>
    <w:p w14:paraId="74F25FBE" w14:textId="00D002C6" w:rsidR="002D136C" w:rsidRDefault="002D136C" w:rsidP="002D136C">
      <w:pPr>
        <w:pStyle w:val="Lijstalinea"/>
        <w:numPr>
          <w:ilvl w:val="0"/>
          <w:numId w:val="1"/>
        </w:numPr>
      </w:pPr>
      <w:r w:rsidRPr="005F4B44">
        <w:rPr>
          <w:b/>
          <w:bCs/>
        </w:rPr>
        <w:t>Koop een kleurboek</w:t>
      </w:r>
      <w:r>
        <w:t xml:space="preserve"> voor volwassenen (of een kinderkleurboek; we zeggen het niet verder </w:t>
      </w:r>
      <w:proofErr w:type="gramStart"/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 xml:space="preserve"> )</w:t>
      </w:r>
      <w:proofErr w:type="gramEnd"/>
    </w:p>
    <w:p w14:paraId="15F2FF3E" w14:textId="77777777" w:rsidR="002D136C" w:rsidRDefault="002D136C" w:rsidP="002D136C">
      <w:pPr>
        <w:pStyle w:val="Lijstalinea"/>
      </w:pPr>
    </w:p>
    <w:p w14:paraId="75248AF0" w14:textId="7E3C0541" w:rsidR="002D136C" w:rsidRPr="005F4B44" w:rsidRDefault="002D136C" w:rsidP="002D136C">
      <w:pPr>
        <w:pStyle w:val="Lijstalinea"/>
        <w:numPr>
          <w:ilvl w:val="0"/>
          <w:numId w:val="1"/>
        </w:numPr>
        <w:rPr>
          <w:b/>
          <w:bCs/>
        </w:rPr>
      </w:pPr>
      <w:r w:rsidRPr="005F4B44">
        <w:rPr>
          <w:b/>
          <w:bCs/>
        </w:rPr>
        <w:t>Volg een cursus ‘bloemschikken’ of ‘zeepjes maken’</w:t>
      </w:r>
    </w:p>
    <w:p w14:paraId="3816AEE4" w14:textId="77777777" w:rsidR="002D136C" w:rsidRDefault="002D136C" w:rsidP="002D136C">
      <w:pPr>
        <w:pStyle w:val="Lijstalinea"/>
      </w:pPr>
    </w:p>
    <w:p w14:paraId="7B6A4CF1" w14:textId="611D4CDB" w:rsidR="002D136C" w:rsidRPr="005F4B44" w:rsidRDefault="002D136C" w:rsidP="002D136C">
      <w:pPr>
        <w:pStyle w:val="Lijstalinea"/>
        <w:numPr>
          <w:ilvl w:val="0"/>
          <w:numId w:val="1"/>
        </w:numPr>
        <w:rPr>
          <w:b/>
          <w:bCs/>
        </w:rPr>
      </w:pPr>
      <w:r w:rsidRPr="005F4B44">
        <w:rPr>
          <w:b/>
          <w:bCs/>
        </w:rPr>
        <w:t>Volg een cursus ‘</w:t>
      </w:r>
      <w:proofErr w:type="spellStart"/>
      <w:r w:rsidRPr="005F4B44">
        <w:rPr>
          <w:b/>
          <w:bCs/>
        </w:rPr>
        <w:t>decoupage</w:t>
      </w:r>
      <w:proofErr w:type="spellEnd"/>
      <w:r w:rsidRPr="005F4B44">
        <w:rPr>
          <w:b/>
          <w:bCs/>
        </w:rPr>
        <w:t xml:space="preserve"> met servetten’</w:t>
      </w:r>
    </w:p>
    <w:p w14:paraId="5543A2EC" w14:textId="77777777" w:rsidR="002D136C" w:rsidRDefault="002D136C" w:rsidP="002D136C">
      <w:pPr>
        <w:pStyle w:val="Lijstalinea"/>
      </w:pPr>
    </w:p>
    <w:p w14:paraId="59C4281C" w14:textId="5018283A" w:rsidR="002D136C" w:rsidRDefault="005F4B44" w:rsidP="002D136C">
      <w:pPr>
        <w:pStyle w:val="Lijstalinea"/>
        <w:numPr>
          <w:ilvl w:val="0"/>
          <w:numId w:val="1"/>
        </w:numPr>
      </w:pPr>
      <w:r w:rsidRPr="005F4B44">
        <w:rPr>
          <w:b/>
          <w:bCs/>
        </w:rPr>
        <w:t>Speel lekker mee met je kinderen</w:t>
      </w:r>
      <w:r>
        <w:t xml:space="preserve"> en houd je vooral niet in! Fantaseer samen verhaallijnen en combineer verschillende stukken speelgoed bij elkaar </w:t>
      </w:r>
    </w:p>
    <w:p w14:paraId="3D8DD140" w14:textId="77777777" w:rsidR="005F4B44" w:rsidRDefault="005F4B44" w:rsidP="005F4B44">
      <w:pPr>
        <w:pStyle w:val="Lijstalinea"/>
      </w:pPr>
    </w:p>
    <w:p w14:paraId="3382D763" w14:textId="02D4668A" w:rsidR="005F4B44" w:rsidRDefault="005F4B44" w:rsidP="002D136C">
      <w:pPr>
        <w:pStyle w:val="Lijstalinea"/>
        <w:numPr>
          <w:ilvl w:val="0"/>
          <w:numId w:val="1"/>
        </w:numPr>
      </w:pPr>
      <w:r w:rsidRPr="005F4B44">
        <w:rPr>
          <w:b/>
          <w:bCs/>
        </w:rPr>
        <w:t>Trek naar buiten</w:t>
      </w:r>
      <w:r>
        <w:t xml:space="preserve"> en zie de wereld opnieuw door de ogen van een kind: spring in de plassen, bouw kampen, houd een </w:t>
      </w:r>
      <w:proofErr w:type="gramStart"/>
      <w:r>
        <w:t>bladerengevecht,…</w:t>
      </w:r>
      <w:proofErr w:type="gramEnd"/>
      <w:r>
        <w:t xml:space="preserve"> </w:t>
      </w:r>
    </w:p>
    <w:p w14:paraId="5B05D7CB" w14:textId="77777777" w:rsidR="005F4B44" w:rsidRDefault="005F4B44" w:rsidP="005F4B44">
      <w:pPr>
        <w:pStyle w:val="Lijstalinea"/>
      </w:pPr>
    </w:p>
    <w:p w14:paraId="52AC5D53" w14:textId="1CD8455C" w:rsidR="002D136C" w:rsidRPr="005F4B44" w:rsidRDefault="005F4B44" w:rsidP="005F4B44">
      <w:pPr>
        <w:pStyle w:val="Lijstalinea"/>
        <w:numPr>
          <w:ilvl w:val="0"/>
          <w:numId w:val="1"/>
        </w:numPr>
        <w:rPr>
          <w:b/>
          <w:bCs/>
        </w:rPr>
      </w:pPr>
      <w:r w:rsidRPr="005F4B44">
        <w:rPr>
          <w:b/>
          <w:bCs/>
        </w:rPr>
        <w:t xml:space="preserve">Bespeel een muziekinstrument </w:t>
      </w:r>
    </w:p>
    <w:sectPr w:rsidR="002D136C" w:rsidRPr="005F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A494F"/>
    <w:multiLevelType w:val="hybridMultilevel"/>
    <w:tmpl w:val="5466207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08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6C"/>
    <w:rsid w:val="002D136C"/>
    <w:rsid w:val="005F4B44"/>
    <w:rsid w:val="0079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9955"/>
  <w15:chartTrackingRefBased/>
  <w15:docId w15:val="{A4F8AB4B-B2F7-44F3-BCC6-44FDE451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1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1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1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1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1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1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1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1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1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1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13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13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13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13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13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13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1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13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13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13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13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1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Geniesse</dc:creator>
  <cp:keywords/>
  <dc:description/>
  <cp:lastModifiedBy>Joke Geniesse</cp:lastModifiedBy>
  <cp:revision>1</cp:revision>
  <dcterms:created xsi:type="dcterms:W3CDTF">2025-03-18T16:33:00Z</dcterms:created>
  <dcterms:modified xsi:type="dcterms:W3CDTF">2025-03-18T16:53:00Z</dcterms:modified>
</cp:coreProperties>
</file>